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7D73" w14:textId="5614C70E" w:rsidR="00C21397" w:rsidRPr="006D04CE" w:rsidRDefault="00C21397" w:rsidP="006D04CE">
      <w:pPr>
        <w:pStyle w:val="Title"/>
        <w:jc w:val="center"/>
        <w:rPr>
          <w:rFonts w:ascii="HK Grotesk" w:hAnsi="HK Grotesk"/>
          <w:color w:val="auto"/>
        </w:rPr>
      </w:pPr>
      <w:r w:rsidRPr="006D04CE">
        <w:rPr>
          <w:rFonts w:ascii="HK Grotesk" w:hAnsi="HK Grotesk"/>
          <w:color w:val="auto"/>
        </w:rPr>
        <w:t xml:space="preserve">Minecraft </w:t>
      </w:r>
      <w:r w:rsidR="009B10D1" w:rsidRPr="006D04CE">
        <w:rPr>
          <w:rFonts w:ascii="HK Grotesk" w:hAnsi="HK Grotesk"/>
          <w:color w:val="auto"/>
        </w:rPr>
        <w:t xml:space="preserve">Session </w:t>
      </w:r>
      <w:r w:rsidRPr="006D04CE">
        <w:rPr>
          <w:rFonts w:ascii="HK Grotesk" w:hAnsi="HK Grotesk"/>
          <w:color w:val="auto"/>
        </w:rPr>
        <w:t>Volunteer</w:t>
      </w:r>
    </w:p>
    <w:p w14:paraId="3EB05050" w14:textId="77777777" w:rsidR="006D04CE" w:rsidRPr="006D04CE" w:rsidRDefault="006D04CE" w:rsidP="006D04CE">
      <w:pPr>
        <w:rPr>
          <w:rFonts w:ascii="HK Grotesk" w:hAnsi="HK Grotesk"/>
          <w:lang w:val="nb-NO"/>
        </w:rPr>
      </w:pPr>
    </w:p>
    <w:p w14:paraId="4312A903" w14:textId="05B51396" w:rsidR="00AC3F03" w:rsidRPr="006D04CE" w:rsidRDefault="003A6476" w:rsidP="009D588B">
      <w:pPr>
        <w:rPr>
          <w:rFonts w:ascii="HK Grotesk" w:hAnsi="HK Grotesk"/>
        </w:rPr>
      </w:pPr>
      <w:r w:rsidRPr="006D04CE">
        <w:rPr>
          <w:rFonts w:ascii="HK Grotesk" w:hAnsi="HK Grotesk"/>
        </w:rPr>
        <w:t xml:space="preserve">Are you passionate about </w:t>
      </w:r>
      <w:r w:rsidR="00126EA7" w:rsidRPr="006D04CE">
        <w:rPr>
          <w:rFonts w:ascii="HK Grotesk" w:hAnsi="HK Grotesk"/>
        </w:rPr>
        <w:t xml:space="preserve">the world of </w:t>
      </w:r>
      <w:r w:rsidRPr="006D04CE">
        <w:rPr>
          <w:rFonts w:ascii="HK Grotesk" w:hAnsi="HK Grotesk"/>
        </w:rPr>
        <w:t xml:space="preserve">gaming? </w:t>
      </w:r>
      <w:r w:rsidR="0098471A" w:rsidRPr="006D04CE">
        <w:rPr>
          <w:rFonts w:ascii="HK Grotesk" w:hAnsi="HK Grotesk"/>
        </w:rPr>
        <w:t xml:space="preserve">STAMMA’s Minecraft club is a project </w:t>
      </w:r>
      <w:r w:rsidR="00C84CCE" w:rsidRPr="006D04CE">
        <w:rPr>
          <w:rFonts w:ascii="HK Grotesk" w:hAnsi="HK Grotesk"/>
        </w:rPr>
        <w:t xml:space="preserve">which aims to </w:t>
      </w:r>
      <w:r w:rsidR="00A71460" w:rsidRPr="006D04CE">
        <w:rPr>
          <w:rFonts w:ascii="HK Grotesk" w:hAnsi="HK Grotesk"/>
        </w:rPr>
        <w:t>bring</w:t>
      </w:r>
      <w:r w:rsidR="00C84CCE" w:rsidRPr="006D04CE">
        <w:rPr>
          <w:rFonts w:ascii="HK Grotesk" w:hAnsi="HK Grotesk"/>
        </w:rPr>
        <w:t xml:space="preserve"> young people </w:t>
      </w:r>
      <w:r w:rsidR="00B82A0F" w:rsidRPr="006D04CE">
        <w:rPr>
          <w:rFonts w:ascii="HK Grotesk" w:hAnsi="HK Grotesk"/>
        </w:rPr>
        <w:t>aged 7-1</w:t>
      </w:r>
      <w:r w:rsidR="00A51D98" w:rsidRPr="006D04CE">
        <w:rPr>
          <w:rFonts w:ascii="HK Grotesk" w:hAnsi="HK Grotesk"/>
        </w:rPr>
        <w:t>4</w:t>
      </w:r>
      <w:r w:rsidR="00B82A0F" w:rsidRPr="006D04CE">
        <w:rPr>
          <w:rFonts w:ascii="HK Grotesk" w:hAnsi="HK Grotesk"/>
        </w:rPr>
        <w:t xml:space="preserve"> </w:t>
      </w:r>
      <w:r w:rsidR="008A7503" w:rsidRPr="006D04CE">
        <w:rPr>
          <w:rFonts w:ascii="HK Grotesk" w:hAnsi="HK Grotesk"/>
        </w:rPr>
        <w:t xml:space="preserve">who stammer </w:t>
      </w:r>
      <w:r w:rsidR="00A71460" w:rsidRPr="006D04CE">
        <w:rPr>
          <w:rFonts w:ascii="HK Grotesk" w:hAnsi="HK Grotesk"/>
        </w:rPr>
        <w:t xml:space="preserve">together </w:t>
      </w:r>
      <w:r w:rsidR="00FA1A31" w:rsidRPr="006D04CE">
        <w:rPr>
          <w:rFonts w:ascii="HK Grotesk" w:hAnsi="HK Grotesk"/>
        </w:rPr>
        <w:t>through the exciting world of Minecraft</w:t>
      </w:r>
      <w:r w:rsidR="007540E5" w:rsidRPr="006D04CE">
        <w:rPr>
          <w:rFonts w:ascii="HK Grotesk" w:hAnsi="HK Grotesk"/>
        </w:rPr>
        <w:t>!</w:t>
      </w:r>
      <w:r w:rsidR="006F4C66" w:rsidRPr="006D04CE">
        <w:rPr>
          <w:rFonts w:ascii="HK Grotesk" w:hAnsi="HK Grotesk"/>
        </w:rPr>
        <w:t xml:space="preserve"> Our club plays in a private </w:t>
      </w:r>
      <w:r w:rsidR="00073AC9" w:rsidRPr="006D04CE">
        <w:rPr>
          <w:rFonts w:ascii="HK Grotesk" w:hAnsi="HK Grotesk"/>
        </w:rPr>
        <w:t xml:space="preserve">virtual </w:t>
      </w:r>
      <w:r w:rsidR="006F4C66" w:rsidRPr="006D04CE">
        <w:rPr>
          <w:rFonts w:ascii="HK Grotesk" w:hAnsi="HK Grotesk"/>
        </w:rPr>
        <w:t>realm where</w:t>
      </w:r>
      <w:r w:rsidR="000A45F7" w:rsidRPr="006D04CE">
        <w:rPr>
          <w:rFonts w:ascii="HK Grotesk" w:hAnsi="HK Grotesk"/>
        </w:rPr>
        <w:t xml:space="preserve"> we</w:t>
      </w:r>
      <w:r w:rsidR="002A2768" w:rsidRPr="006D04CE">
        <w:rPr>
          <w:rFonts w:ascii="HK Grotesk" w:hAnsi="HK Grotesk"/>
        </w:rPr>
        <w:t xml:space="preserve"> </w:t>
      </w:r>
      <w:r w:rsidR="006F4C66" w:rsidRPr="006D04CE">
        <w:rPr>
          <w:rFonts w:ascii="HK Grotesk" w:hAnsi="HK Grotesk"/>
        </w:rPr>
        <w:t>can</w:t>
      </w:r>
      <w:r w:rsidR="00073AC9" w:rsidRPr="006D04CE">
        <w:rPr>
          <w:rFonts w:ascii="HK Grotesk" w:hAnsi="HK Grotesk"/>
        </w:rPr>
        <w:t xml:space="preserve"> </w:t>
      </w:r>
      <w:r w:rsidR="00AC3F03" w:rsidRPr="006D04CE">
        <w:rPr>
          <w:rFonts w:ascii="HK Grotesk" w:hAnsi="HK Grotesk"/>
        </w:rPr>
        <w:t xml:space="preserve">build exciting creations </w:t>
      </w:r>
      <w:r w:rsidR="00B82A0F" w:rsidRPr="006D04CE">
        <w:rPr>
          <w:rFonts w:ascii="HK Grotesk" w:hAnsi="HK Grotesk"/>
        </w:rPr>
        <w:t xml:space="preserve">and </w:t>
      </w:r>
      <w:r w:rsidR="000A45F7" w:rsidRPr="006D04CE">
        <w:rPr>
          <w:rFonts w:ascii="HK Grotesk" w:hAnsi="HK Grotesk"/>
        </w:rPr>
        <w:t xml:space="preserve">collaborate </w:t>
      </w:r>
      <w:r w:rsidR="00B82A0F" w:rsidRPr="006D04CE">
        <w:rPr>
          <w:rFonts w:ascii="HK Grotesk" w:hAnsi="HK Grotesk"/>
        </w:rPr>
        <w:t xml:space="preserve">on </w:t>
      </w:r>
      <w:r w:rsidR="009B0343" w:rsidRPr="006D04CE">
        <w:rPr>
          <w:rFonts w:ascii="HK Grotesk" w:hAnsi="HK Grotesk"/>
        </w:rPr>
        <w:t>imaginative group</w:t>
      </w:r>
      <w:r w:rsidR="00B82A0F" w:rsidRPr="006D04CE">
        <w:rPr>
          <w:rFonts w:ascii="HK Grotesk" w:hAnsi="HK Grotesk"/>
        </w:rPr>
        <w:t xml:space="preserve"> projects. </w:t>
      </w:r>
      <w:r w:rsidR="004A11B6" w:rsidRPr="006D04CE">
        <w:rPr>
          <w:rFonts w:ascii="HK Grotesk" w:hAnsi="HK Grotesk"/>
        </w:rPr>
        <w:t>And you can be part of it</w:t>
      </w:r>
      <w:r w:rsidR="007540E5" w:rsidRPr="006D04CE">
        <w:rPr>
          <w:rFonts w:ascii="HK Grotesk" w:hAnsi="HK Grotesk"/>
        </w:rPr>
        <w:t xml:space="preserve"> too!</w:t>
      </w:r>
    </w:p>
    <w:p w14:paraId="67B320A7" w14:textId="4FA0DBF2" w:rsidR="00B40E27" w:rsidRPr="006D04CE" w:rsidRDefault="00B40E27" w:rsidP="009D588B">
      <w:pPr>
        <w:rPr>
          <w:rFonts w:ascii="HK Grotesk" w:hAnsi="HK Grotesk"/>
        </w:rPr>
      </w:pPr>
      <w:r w:rsidRPr="006D04CE">
        <w:rPr>
          <w:rFonts w:ascii="HK Grotesk" w:hAnsi="HK Grotesk"/>
        </w:rPr>
        <w:t xml:space="preserve">We know that the world can feel like a lonely place for young people who stammer. We want to help people connect and </w:t>
      </w:r>
      <w:r w:rsidR="00E470F1" w:rsidRPr="006D04CE">
        <w:rPr>
          <w:rFonts w:ascii="HK Grotesk" w:hAnsi="HK Grotesk"/>
        </w:rPr>
        <w:t xml:space="preserve">show them how </w:t>
      </w:r>
      <w:r w:rsidR="00E829EA" w:rsidRPr="006D04CE">
        <w:rPr>
          <w:rFonts w:ascii="HK Grotesk" w:hAnsi="HK Grotesk"/>
        </w:rPr>
        <w:t xml:space="preserve">great </w:t>
      </w:r>
      <w:r w:rsidR="00D16424" w:rsidRPr="006D04CE">
        <w:rPr>
          <w:rFonts w:ascii="HK Grotesk" w:hAnsi="HK Grotesk"/>
        </w:rPr>
        <w:t xml:space="preserve">being part of </w:t>
      </w:r>
      <w:r w:rsidR="00E829EA" w:rsidRPr="006D04CE">
        <w:rPr>
          <w:rFonts w:ascii="HK Grotesk" w:hAnsi="HK Grotesk"/>
        </w:rPr>
        <w:t>the stammering community can be</w:t>
      </w:r>
      <w:r w:rsidR="007540E5" w:rsidRPr="006D04CE">
        <w:rPr>
          <w:rFonts w:ascii="HK Grotesk" w:hAnsi="HK Grotesk"/>
        </w:rPr>
        <w:t>.</w:t>
      </w:r>
    </w:p>
    <w:p w14:paraId="41B6C6B4" w14:textId="6267C310" w:rsidR="00291A2B" w:rsidRPr="006D04CE" w:rsidRDefault="001612C8" w:rsidP="009D588B">
      <w:pPr>
        <w:rPr>
          <w:rFonts w:ascii="HK Grotesk" w:hAnsi="HK Grotesk"/>
        </w:rPr>
      </w:pPr>
      <w:r w:rsidRPr="006D04CE">
        <w:rPr>
          <w:rFonts w:ascii="HK Grotesk" w:hAnsi="HK Grotesk"/>
        </w:rPr>
        <w:t xml:space="preserve">We’re looking for people </w:t>
      </w:r>
      <w:r w:rsidR="00E829EA" w:rsidRPr="006D04CE">
        <w:rPr>
          <w:rFonts w:ascii="HK Grotesk" w:hAnsi="HK Grotesk"/>
        </w:rPr>
        <w:t xml:space="preserve">to join us </w:t>
      </w:r>
      <w:r w:rsidR="008808C0" w:rsidRPr="006D04CE">
        <w:rPr>
          <w:rFonts w:ascii="HK Grotesk" w:hAnsi="HK Grotesk"/>
        </w:rPr>
        <w:t>to</w:t>
      </w:r>
      <w:r w:rsidR="00E829EA" w:rsidRPr="006D04CE">
        <w:rPr>
          <w:rFonts w:ascii="HK Grotesk" w:hAnsi="HK Grotesk"/>
        </w:rPr>
        <w:t xml:space="preserve"> be Minecraft session leaders. </w:t>
      </w:r>
      <w:r w:rsidR="0017593C" w:rsidRPr="006D04CE">
        <w:rPr>
          <w:rFonts w:ascii="HK Grotesk" w:hAnsi="HK Grotesk"/>
        </w:rPr>
        <w:t>We’ll support you to</w:t>
      </w:r>
      <w:r w:rsidR="00E829EA" w:rsidRPr="006D04CE">
        <w:rPr>
          <w:rFonts w:ascii="HK Grotesk" w:hAnsi="HK Grotesk"/>
        </w:rPr>
        <w:t xml:space="preserve"> </w:t>
      </w:r>
      <w:r w:rsidR="0017593C" w:rsidRPr="006D04CE">
        <w:rPr>
          <w:rFonts w:ascii="HK Grotesk" w:hAnsi="HK Grotesk"/>
        </w:rPr>
        <w:t>lead</w:t>
      </w:r>
      <w:r w:rsidR="00E829EA" w:rsidRPr="006D04CE">
        <w:rPr>
          <w:rFonts w:ascii="HK Grotesk" w:hAnsi="HK Grotesk"/>
        </w:rPr>
        <w:t xml:space="preserve"> </w:t>
      </w:r>
      <w:r w:rsidR="00477325" w:rsidRPr="006D04CE">
        <w:rPr>
          <w:rFonts w:ascii="HK Grotesk" w:hAnsi="HK Grotesk"/>
        </w:rPr>
        <w:t>short</w:t>
      </w:r>
      <w:r w:rsidR="00E829EA" w:rsidRPr="006D04CE">
        <w:rPr>
          <w:rFonts w:ascii="HK Grotesk" w:hAnsi="HK Grotesk"/>
        </w:rPr>
        <w:t xml:space="preserve"> </w:t>
      </w:r>
      <w:r w:rsidR="00291A2B" w:rsidRPr="006D04CE">
        <w:rPr>
          <w:rFonts w:ascii="HK Grotesk" w:hAnsi="HK Grotesk"/>
        </w:rPr>
        <w:t>1-hour</w:t>
      </w:r>
      <w:r w:rsidR="00182DD4" w:rsidRPr="006D04CE">
        <w:rPr>
          <w:rFonts w:ascii="HK Grotesk" w:hAnsi="HK Grotesk"/>
        </w:rPr>
        <w:t xml:space="preserve"> ‘play together’</w:t>
      </w:r>
      <w:r w:rsidR="00291A2B" w:rsidRPr="006D04CE">
        <w:rPr>
          <w:rFonts w:ascii="HK Grotesk" w:hAnsi="HK Grotesk"/>
        </w:rPr>
        <w:t xml:space="preserve"> session</w:t>
      </w:r>
      <w:r w:rsidR="0076259D" w:rsidRPr="006D04CE">
        <w:rPr>
          <w:rFonts w:ascii="HK Grotesk" w:hAnsi="HK Grotesk"/>
        </w:rPr>
        <w:t>s</w:t>
      </w:r>
      <w:r w:rsidR="00477325" w:rsidRPr="006D04CE">
        <w:rPr>
          <w:rFonts w:ascii="HK Grotesk" w:hAnsi="HK Grotesk"/>
        </w:rPr>
        <w:t xml:space="preserve"> </w:t>
      </w:r>
      <w:r w:rsidR="00291A2B" w:rsidRPr="006D04CE">
        <w:rPr>
          <w:rFonts w:ascii="HK Grotesk" w:hAnsi="HK Grotesk"/>
        </w:rPr>
        <w:t>in our virtual world</w:t>
      </w:r>
      <w:r w:rsidR="00081219" w:rsidRPr="006D04CE">
        <w:rPr>
          <w:rFonts w:ascii="HK Grotesk" w:hAnsi="HK Grotesk"/>
        </w:rPr>
        <w:t xml:space="preserve"> 2x a month</w:t>
      </w:r>
      <w:r w:rsidR="00BA2B08" w:rsidRPr="006D04CE">
        <w:rPr>
          <w:rFonts w:ascii="HK Grotesk" w:hAnsi="HK Grotesk"/>
        </w:rPr>
        <w:t xml:space="preserve"> on a Tuesday or Thursday evening 6-7pm. </w:t>
      </w:r>
    </w:p>
    <w:p w14:paraId="0661AF19" w14:textId="55A22A2B" w:rsidR="00EF6AE1" w:rsidRPr="006D04CE" w:rsidRDefault="009313FD" w:rsidP="00EF6AE1">
      <w:pPr>
        <w:rPr>
          <w:rFonts w:ascii="HK Grotesk" w:eastAsia="HK Grotesk" w:hAnsi="HK Grotesk" w:cs="HK Grotesk"/>
          <w:sz w:val="24"/>
          <w:szCs w:val="24"/>
        </w:rPr>
      </w:pPr>
      <w:r w:rsidRPr="006D04CE">
        <w:rPr>
          <w:rFonts w:ascii="HK Grotesk" w:hAnsi="HK Grotesk"/>
        </w:rPr>
        <w:t>Please note that this volunteer role is only open to people who are resident in the UK.</w:t>
      </w:r>
    </w:p>
    <w:p w14:paraId="3422187E" w14:textId="77777777" w:rsidR="006D04CE" w:rsidRPr="006D04CE" w:rsidRDefault="006D04CE" w:rsidP="00EF6AE1">
      <w:pPr>
        <w:rPr>
          <w:rFonts w:ascii="HK Grotesk" w:eastAsia="HK Grotesk" w:hAnsi="HK Grotesk" w:cs="HK Grotesk"/>
          <w:b/>
          <w:bCs/>
          <w:sz w:val="24"/>
          <w:szCs w:val="24"/>
        </w:rPr>
      </w:pPr>
    </w:p>
    <w:p w14:paraId="6C870A0D" w14:textId="0D05D752" w:rsidR="00EF6AE1" w:rsidRPr="006D04CE" w:rsidRDefault="00EF6AE1" w:rsidP="00EF6AE1">
      <w:pPr>
        <w:rPr>
          <w:rFonts w:ascii="HK Grotesk" w:eastAsia="HK Grotesk" w:hAnsi="HK Grotesk" w:cs="HK Grotesk"/>
          <w:b/>
          <w:bCs/>
          <w:sz w:val="24"/>
          <w:szCs w:val="24"/>
        </w:rPr>
      </w:pPr>
      <w:r w:rsidRPr="006D04CE">
        <w:rPr>
          <w:rFonts w:ascii="HK Grotesk" w:eastAsia="HK Grotesk" w:hAnsi="HK Grotesk" w:cs="HK Grotesk"/>
          <w:b/>
          <w:bCs/>
          <w:sz w:val="24"/>
          <w:szCs w:val="24"/>
        </w:rPr>
        <w:t>Basic information</w:t>
      </w:r>
    </w:p>
    <w:tbl>
      <w:tblPr>
        <w:tblStyle w:val="TableGrid"/>
        <w:tblW w:w="9016" w:type="dxa"/>
        <w:tblLook w:val="04A0" w:firstRow="1" w:lastRow="0" w:firstColumn="1" w:lastColumn="0" w:noHBand="0" w:noVBand="1"/>
      </w:tblPr>
      <w:tblGrid>
        <w:gridCol w:w="1680"/>
        <w:gridCol w:w="7336"/>
      </w:tblGrid>
      <w:tr w:rsidR="00EF6AE1" w:rsidRPr="006D04CE" w14:paraId="7FED9B4C" w14:textId="77777777" w:rsidTr="00733904">
        <w:tc>
          <w:tcPr>
            <w:tcW w:w="1680" w:type="dxa"/>
            <w:shd w:val="clear" w:color="auto" w:fill="E7E6E6" w:themeFill="background2"/>
          </w:tcPr>
          <w:p w14:paraId="139988DD" w14:textId="77777777" w:rsidR="00EF6AE1" w:rsidRPr="006D04CE" w:rsidRDefault="00EF6AE1" w:rsidP="00733904">
            <w:pPr>
              <w:rPr>
                <w:rFonts w:ascii="HK Grotesk" w:eastAsia="HK Grotesk" w:hAnsi="HK Grotesk" w:cs="HK Grotesk"/>
                <w:sz w:val="24"/>
                <w:szCs w:val="24"/>
              </w:rPr>
            </w:pPr>
            <w:r w:rsidRPr="006D04CE">
              <w:rPr>
                <w:rFonts w:ascii="HK Grotesk" w:eastAsia="HK Grotesk" w:hAnsi="HK Grotesk" w:cs="HK Grotesk"/>
                <w:sz w:val="24"/>
                <w:szCs w:val="24"/>
              </w:rPr>
              <w:t>Hours</w:t>
            </w:r>
            <w:r w:rsidRPr="006D04CE">
              <w:rPr>
                <w:rFonts w:ascii="HK Grotesk" w:hAnsi="HK Grotesk"/>
              </w:rPr>
              <w:tab/>
            </w:r>
          </w:p>
        </w:tc>
        <w:tc>
          <w:tcPr>
            <w:tcW w:w="7336" w:type="dxa"/>
          </w:tcPr>
          <w:p w14:paraId="03E5C49D" w14:textId="46677D91" w:rsidR="00EF6AE1" w:rsidRPr="006D04CE" w:rsidRDefault="000E446A" w:rsidP="00EF6AE1">
            <w:pPr>
              <w:rPr>
                <w:rFonts w:ascii="HK Grotesk" w:hAnsi="HK Grotesk"/>
              </w:rPr>
            </w:pPr>
            <w:r>
              <w:rPr>
                <w:rFonts w:ascii="HK Grotesk" w:hAnsi="HK Grotesk"/>
              </w:rPr>
              <w:t>3</w:t>
            </w:r>
            <w:r w:rsidR="00EF6AE1" w:rsidRPr="006D04CE">
              <w:rPr>
                <w:rFonts w:ascii="HK Grotesk" w:hAnsi="HK Grotesk"/>
              </w:rPr>
              <w:t xml:space="preserve"> hours a month plus one quarterly </w:t>
            </w:r>
            <w:r w:rsidR="0087017A" w:rsidRPr="006D04CE">
              <w:rPr>
                <w:rFonts w:ascii="HK Grotesk" w:hAnsi="HK Grotesk"/>
              </w:rPr>
              <w:t>catch-up</w:t>
            </w:r>
            <w:r w:rsidR="00EF6AE1" w:rsidRPr="006D04CE">
              <w:rPr>
                <w:rFonts w:ascii="HK Grotesk" w:hAnsi="HK Grotesk"/>
              </w:rPr>
              <w:t xml:space="preserve"> session on Zoom</w:t>
            </w:r>
            <w:r w:rsidR="008C0CF0">
              <w:rPr>
                <w:rFonts w:ascii="HK Grotesk" w:hAnsi="HK Grotesk"/>
              </w:rPr>
              <w:t xml:space="preserve"> </w:t>
            </w:r>
            <w:r w:rsidR="008C0CF0" w:rsidRPr="008C0CF0">
              <w:rPr>
                <w:rFonts w:ascii="HK Grotesk" w:hAnsi="HK Grotesk"/>
              </w:rPr>
              <w:t>(amounts to 2 sessions a month of 1.5 hours)</w:t>
            </w:r>
          </w:p>
          <w:p w14:paraId="04244EBF" w14:textId="1C40FAE4" w:rsidR="00EF6AE1" w:rsidRPr="006D04CE" w:rsidRDefault="00EF6AE1" w:rsidP="00733904">
            <w:pPr>
              <w:rPr>
                <w:rFonts w:ascii="HK Grotesk" w:eastAsia="HK Grotesk" w:hAnsi="HK Grotesk" w:cs="HK Grotesk"/>
                <w:sz w:val="24"/>
                <w:szCs w:val="24"/>
              </w:rPr>
            </w:pPr>
          </w:p>
        </w:tc>
      </w:tr>
      <w:tr w:rsidR="00EF6AE1" w:rsidRPr="006D04CE" w14:paraId="36F35B16" w14:textId="77777777" w:rsidTr="00733904">
        <w:tc>
          <w:tcPr>
            <w:tcW w:w="1680" w:type="dxa"/>
            <w:shd w:val="clear" w:color="auto" w:fill="E7E6E6" w:themeFill="background2"/>
          </w:tcPr>
          <w:p w14:paraId="596BAF5D" w14:textId="77777777" w:rsidR="00EF6AE1" w:rsidRPr="006D04CE" w:rsidRDefault="00EF6AE1" w:rsidP="00733904">
            <w:pPr>
              <w:rPr>
                <w:rFonts w:ascii="HK Grotesk" w:eastAsia="HK Grotesk" w:hAnsi="HK Grotesk" w:cs="HK Grotesk"/>
                <w:sz w:val="24"/>
                <w:szCs w:val="24"/>
              </w:rPr>
            </w:pPr>
            <w:r w:rsidRPr="006D04CE">
              <w:rPr>
                <w:rFonts w:ascii="HK Grotesk" w:eastAsia="HK Grotesk" w:hAnsi="HK Grotesk" w:cs="HK Grotesk"/>
                <w:sz w:val="24"/>
                <w:szCs w:val="24"/>
              </w:rPr>
              <w:t>Day and time</w:t>
            </w:r>
          </w:p>
        </w:tc>
        <w:tc>
          <w:tcPr>
            <w:tcW w:w="7336" w:type="dxa"/>
          </w:tcPr>
          <w:p w14:paraId="13336D43" w14:textId="10B2812A" w:rsidR="008C0CF0" w:rsidRPr="008C0CF0" w:rsidRDefault="008C0CF0" w:rsidP="00733904">
            <w:pPr>
              <w:rPr>
                <w:rFonts w:ascii="HK Grotesk" w:eastAsia="HK Grotesk" w:hAnsi="HK Grotesk" w:cs="HK Grotesk"/>
                <w:b/>
                <w:bCs/>
                <w:sz w:val="24"/>
                <w:szCs w:val="24"/>
              </w:rPr>
            </w:pPr>
            <w:r>
              <w:rPr>
                <w:rFonts w:ascii="HK Grotesk" w:eastAsia="HK Grotesk" w:hAnsi="HK Grotesk" w:cs="HK Grotesk"/>
                <w:sz w:val="24"/>
                <w:szCs w:val="24"/>
              </w:rPr>
              <w:t xml:space="preserve">A </w:t>
            </w:r>
            <w:r w:rsidRPr="008C0CF0">
              <w:rPr>
                <w:rFonts w:ascii="HK Grotesk" w:eastAsia="HK Grotesk" w:hAnsi="HK Grotesk" w:cs="HK Grotesk"/>
                <w:sz w:val="24"/>
                <w:szCs w:val="24"/>
              </w:rPr>
              <w:t>regular slot on either Monday/Thursdays 5.45-7.15pm (session runs 6-7pm)</w:t>
            </w:r>
          </w:p>
        </w:tc>
      </w:tr>
      <w:tr w:rsidR="00EF6AE1" w:rsidRPr="006D04CE" w14:paraId="1B02113E" w14:textId="77777777" w:rsidTr="00733904">
        <w:trPr>
          <w:trHeight w:val="300"/>
        </w:trPr>
        <w:tc>
          <w:tcPr>
            <w:tcW w:w="1680" w:type="dxa"/>
            <w:shd w:val="clear" w:color="auto" w:fill="E7E6E6" w:themeFill="background2"/>
          </w:tcPr>
          <w:p w14:paraId="30FA3A3A" w14:textId="77777777" w:rsidR="00EF6AE1" w:rsidRPr="006D04CE" w:rsidRDefault="00EF6AE1" w:rsidP="00733904">
            <w:pPr>
              <w:rPr>
                <w:rFonts w:ascii="HK Grotesk" w:eastAsia="HK Grotesk" w:hAnsi="HK Grotesk" w:cs="HK Grotesk"/>
                <w:sz w:val="24"/>
                <w:szCs w:val="24"/>
              </w:rPr>
            </w:pPr>
            <w:r w:rsidRPr="006D04CE">
              <w:rPr>
                <w:rFonts w:ascii="HK Grotesk" w:eastAsia="HK Grotesk" w:hAnsi="HK Grotesk" w:cs="HK Grotesk"/>
                <w:sz w:val="24"/>
                <w:szCs w:val="24"/>
              </w:rPr>
              <w:t>Commitment</w:t>
            </w:r>
          </w:p>
        </w:tc>
        <w:tc>
          <w:tcPr>
            <w:tcW w:w="7336" w:type="dxa"/>
          </w:tcPr>
          <w:p w14:paraId="0A9897BE" w14:textId="3AF24504" w:rsidR="00EF6AE1" w:rsidRPr="006D04CE" w:rsidRDefault="00C158B1" w:rsidP="00733904">
            <w:pPr>
              <w:rPr>
                <w:rFonts w:ascii="HK Grotesk" w:eastAsia="HK Grotesk" w:hAnsi="HK Grotesk" w:cs="HK Grotesk"/>
                <w:sz w:val="24"/>
                <w:szCs w:val="24"/>
              </w:rPr>
            </w:pPr>
            <w:r>
              <w:rPr>
                <w:rFonts w:ascii="HK Grotesk" w:eastAsia="HK Grotesk" w:hAnsi="HK Grotesk" w:cs="HK Grotesk"/>
                <w:sz w:val="24"/>
                <w:szCs w:val="24"/>
              </w:rPr>
              <w:t>We hope that you will enjoy this role and commit at least 12 months to the position</w:t>
            </w:r>
          </w:p>
        </w:tc>
      </w:tr>
      <w:tr w:rsidR="00EF6AE1" w:rsidRPr="006D04CE" w14:paraId="4E541B76" w14:textId="77777777" w:rsidTr="00733904">
        <w:tc>
          <w:tcPr>
            <w:tcW w:w="1680" w:type="dxa"/>
            <w:shd w:val="clear" w:color="auto" w:fill="E7E6E6" w:themeFill="background2"/>
          </w:tcPr>
          <w:p w14:paraId="395C3A5C" w14:textId="77777777" w:rsidR="00EF6AE1" w:rsidRPr="006D04CE" w:rsidRDefault="00EF6AE1" w:rsidP="00733904">
            <w:pPr>
              <w:rPr>
                <w:rFonts w:ascii="HK Grotesk" w:eastAsia="HK Grotesk" w:hAnsi="HK Grotesk" w:cs="HK Grotesk"/>
                <w:b/>
                <w:bCs/>
                <w:sz w:val="24"/>
                <w:szCs w:val="24"/>
              </w:rPr>
            </w:pPr>
            <w:r w:rsidRPr="006D04CE">
              <w:rPr>
                <w:rFonts w:ascii="HK Grotesk" w:eastAsia="HK Grotesk" w:hAnsi="HK Grotesk" w:cs="HK Grotesk"/>
                <w:sz w:val="24"/>
                <w:szCs w:val="24"/>
              </w:rPr>
              <w:t>Location</w:t>
            </w:r>
          </w:p>
        </w:tc>
        <w:tc>
          <w:tcPr>
            <w:tcW w:w="7336" w:type="dxa"/>
          </w:tcPr>
          <w:p w14:paraId="2237B62A" w14:textId="77777777" w:rsidR="00EF6AE1" w:rsidRPr="006D04CE" w:rsidRDefault="00EF6AE1" w:rsidP="00733904">
            <w:pPr>
              <w:rPr>
                <w:rFonts w:ascii="HK Grotesk" w:eastAsia="HK Grotesk" w:hAnsi="HK Grotesk" w:cs="HK Grotesk"/>
                <w:sz w:val="24"/>
                <w:szCs w:val="24"/>
              </w:rPr>
            </w:pPr>
            <w:r w:rsidRPr="006D04CE">
              <w:rPr>
                <w:rFonts w:ascii="HK Grotesk" w:eastAsia="HK Grotesk" w:hAnsi="HK Grotesk" w:cs="HK Grotesk"/>
                <w:sz w:val="24"/>
                <w:szCs w:val="24"/>
              </w:rPr>
              <w:t>Home-based</w:t>
            </w:r>
          </w:p>
        </w:tc>
      </w:tr>
      <w:tr w:rsidR="00EF6AE1" w:rsidRPr="006D04CE" w14:paraId="5B2757D3" w14:textId="77777777" w:rsidTr="00733904">
        <w:tc>
          <w:tcPr>
            <w:tcW w:w="1680" w:type="dxa"/>
            <w:shd w:val="clear" w:color="auto" w:fill="E7E6E6" w:themeFill="background2"/>
          </w:tcPr>
          <w:p w14:paraId="0BAE4C2C" w14:textId="77777777" w:rsidR="00EF6AE1" w:rsidRPr="006D04CE" w:rsidRDefault="00EF6AE1" w:rsidP="00733904">
            <w:pPr>
              <w:rPr>
                <w:rFonts w:ascii="HK Grotesk" w:eastAsia="HK Grotesk" w:hAnsi="HK Grotesk" w:cs="HK Grotesk"/>
                <w:b/>
                <w:bCs/>
                <w:sz w:val="24"/>
                <w:szCs w:val="24"/>
              </w:rPr>
            </w:pPr>
            <w:r w:rsidRPr="006D04CE">
              <w:rPr>
                <w:rFonts w:ascii="HK Grotesk" w:eastAsia="HK Grotesk" w:hAnsi="HK Grotesk" w:cs="HK Grotesk"/>
                <w:sz w:val="24"/>
                <w:szCs w:val="24"/>
              </w:rPr>
              <w:t>Supported by</w:t>
            </w:r>
          </w:p>
        </w:tc>
        <w:tc>
          <w:tcPr>
            <w:tcW w:w="7336" w:type="dxa"/>
          </w:tcPr>
          <w:p w14:paraId="38ACE058" w14:textId="7BE87327" w:rsidR="00EF6AE1" w:rsidRPr="006D04CE" w:rsidRDefault="001705B1" w:rsidP="00733904">
            <w:pPr>
              <w:rPr>
                <w:rFonts w:ascii="HK Grotesk" w:hAnsi="HK Grotesk"/>
              </w:rPr>
            </w:pPr>
            <w:r w:rsidRPr="006D04CE">
              <w:rPr>
                <w:rFonts w:ascii="HK Grotesk" w:hAnsi="HK Grotesk"/>
              </w:rPr>
              <w:t>Catherine Woolley (Children and Families Lead)</w:t>
            </w:r>
          </w:p>
        </w:tc>
      </w:tr>
    </w:tbl>
    <w:p w14:paraId="44594F41" w14:textId="77777777" w:rsidR="001705B1" w:rsidRDefault="001705B1" w:rsidP="00C21397">
      <w:pPr>
        <w:rPr>
          <w:rFonts w:ascii="HK Grotesk" w:hAnsi="HK Grotesk"/>
          <w:b/>
          <w:bCs/>
        </w:rPr>
      </w:pPr>
    </w:p>
    <w:p w14:paraId="3A0A5121" w14:textId="77777777" w:rsidR="00576554" w:rsidRPr="00D72E11" w:rsidRDefault="00576554" w:rsidP="00576554">
      <w:pPr>
        <w:rPr>
          <w:rFonts w:ascii="HK Grotesk" w:eastAsia="HK Grotesk" w:hAnsi="HK Grotesk" w:cs="HK Grotesk"/>
          <w:b/>
          <w:bCs/>
          <w:sz w:val="24"/>
          <w:szCs w:val="24"/>
        </w:rPr>
      </w:pPr>
      <w:r w:rsidRPr="4996DF62">
        <w:rPr>
          <w:rFonts w:ascii="HK Grotesk" w:eastAsia="HK Grotesk" w:hAnsi="HK Grotesk" w:cs="HK Grotesk"/>
          <w:b/>
          <w:bCs/>
          <w:sz w:val="24"/>
          <w:szCs w:val="24"/>
        </w:rPr>
        <w:t>What does the role involve?</w:t>
      </w:r>
    </w:p>
    <w:p w14:paraId="037BFB6F" w14:textId="62006616" w:rsidR="00A85A07" w:rsidRPr="006D04CE" w:rsidRDefault="007540E5" w:rsidP="00C21397">
      <w:pPr>
        <w:rPr>
          <w:rFonts w:ascii="HK Grotesk" w:hAnsi="HK Grotesk"/>
        </w:rPr>
      </w:pPr>
      <w:r w:rsidRPr="006D04CE">
        <w:rPr>
          <w:rFonts w:ascii="HK Grotesk" w:hAnsi="HK Grotesk"/>
        </w:rPr>
        <w:t>As</w:t>
      </w:r>
      <w:r w:rsidR="00A85A07" w:rsidRPr="006D04CE">
        <w:rPr>
          <w:rFonts w:ascii="HK Grotesk" w:hAnsi="HK Grotesk"/>
        </w:rPr>
        <w:t xml:space="preserve"> a Minecraft Session leader, we’re hoping you’ll feel comfortable to:</w:t>
      </w:r>
    </w:p>
    <w:p w14:paraId="5C82F270" w14:textId="320728F6" w:rsidR="00C34BBE" w:rsidRPr="006D04CE" w:rsidRDefault="00EC1BCC" w:rsidP="006176DA">
      <w:pPr>
        <w:pStyle w:val="ListParagraph"/>
        <w:numPr>
          <w:ilvl w:val="0"/>
          <w:numId w:val="3"/>
        </w:numPr>
        <w:rPr>
          <w:rFonts w:ascii="HK Grotesk" w:hAnsi="HK Grotesk"/>
        </w:rPr>
      </w:pPr>
      <w:r w:rsidRPr="006D04CE">
        <w:rPr>
          <w:rFonts w:ascii="HK Grotesk" w:hAnsi="HK Grotesk"/>
        </w:rPr>
        <w:t xml:space="preserve">Run a ‘play together’ session </w:t>
      </w:r>
      <w:r w:rsidR="00BE79CF" w:rsidRPr="006D04CE">
        <w:rPr>
          <w:rFonts w:ascii="HK Grotesk" w:hAnsi="HK Grotesk"/>
        </w:rPr>
        <w:t xml:space="preserve">for young people who stammer </w:t>
      </w:r>
      <w:r w:rsidRPr="006D04CE">
        <w:rPr>
          <w:rFonts w:ascii="HK Grotesk" w:hAnsi="HK Grotesk"/>
        </w:rPr>
        <w:t>either on your own or with another session leader</w:t>
      </w:r>
      <w:r w:rsidR="00466DE3" w:rsidRPr="006D04CE">
        <w:rPr>
          <w:rFonts w:ascii="HK Grotesk" w:hAnsi="HK Grotesk"/>
        </w:rPr>
        <w:t>.</w:t>
      </w:r>
      <w:r w:rsidR="00FF10FA" w:rsidRPr="006D04CE">
        <w:rPr>
          <w:rFonts w:ascii="HK Grotesk" w:hAnsi="HK Grotesk"/>
        </w:rPr>
        <w:t xml:space="preserve"> </w:t>
      </w:r>
      <w:r w:rsidR="006176DA" w:rsidRPr="006D04CE">
        <w:rPr>
          <w:rFonts w:ascii="HK Grotesk" w:hAnsi="HK Grotesk"/>
        </w:rPr>
        <w:t>Sessions are usually run by two volunteers working in partnership.</w:t>
      </w:r>
    </w:p>
    <w:p w14:paraId="7A389734" w14:textId="77777777" w:rsidR="007C5163" w:rsidRPr="006D04CE" w:rsidRDefault="007C5163" w:rsidP="007C5163">
      <w:pPr>
        <w:pStyle w:val="ListParagraph"/>
        <w:numPr>
          <w:ilvl w:val="0"/>
          <w:numId w:val="3"/>
        </w:numPr>
        <w:rPr>
          <w:rFonts w:ascii="HK Grotesk" w:hAnsi="HK Grotesk"/>
        </w:rPr>
      </w:pPr>
      <w:r w:rsidRPr="006D04CE">
        <w:rPr>
          <w:rFonts w:ascii="HK Grotesk" w:hAnsi="HK Grotesk"/>
        </w:rPr>
        <w:t>Help to keep our Minecraft realm a friendly space for everyone.</w:t>
      </w:r>
    </w:p>
    <w:p w14:paraId="4EE1CA40" w14:textId="1B48CED6" w:rsidR="00BE79CF" w:rsidRPr="006D04CE" w:rsidRDefault="00BE79CF" w:rsidP="00BE79CF">
      <w:pPr>
        <w:pStyle w:val="ListParagraph"/>
        <w:numPr>
          <w:ilvl w:val="0"/>
          <w:numId w:val="3"/>
        </w:numPr>
        <w:rPr>
          <w:rFonts w:ascii="HK Grotesk" w:hAnsi="HK Grotesk"/>
        </w:rPr>
      </w:pPr>
      <w:r w:rsidRPr="006D04CE">
        <w:rPr>
          <w:rFonts w:ascii="HK Grotesk" w:hAnsi="HK Grotesk"/>
        </w:rPr>
        <w:t xml:space="preserve">Support new players, such as showing them around the world, introducing them to </w:t>
      </w:r>
      <w:r w:rsidR="00991269" w:rsidRPr="006D04CE">
        <w:rPr>
          <w:rFonts w:ascii="HK Grotesk" w:hAnsi="HK Grotesk"/>
        </w:rPr>
        <w:t xml:space="preserve">other </w:t>
      </w:r>
      <w:r w:rsidRPr="006D04CE">
        <w:rPr>
          <w:rFonts w:ascii="HK Grotesk" w:hAnsi="HK Grotesk"/>
        </w:rPr>
        <w:t>players and answering any questions they have</w:t>
      </w:r>
      <w:r w:rsidR="00543626" w:rsidRPr="006D04CE">
        <w:rPr>
          <w:rFonts w:ascii="HK Grotesk" w:hAnsi="HK Grotesk"/>
        </w:rPr>
        <w:t>.</w:t>
      </w:r>
    </w:p>
    <w:p w14:paraId="11B7C9C2" w14:textId="2D58EB4C" w:rsidR="00714398" w:rsidRDefault="00714398" w:rsidP="00BE79CF">
      <w:pPr>
        <w:pStyle w:val="ListParagraph"/>
        <w:numPr>
          <w:ilvl w:val="0"/>
          <w:numId w:val="3"/>
        </w:numPr>
        <w:rPr>
          <w:rFonts w:ascii="HK Grotesk" w:hAnsi="HK Grotesk"/>
        </w:rPr>
      </w:pPr>
      <w:r w:rsidRPr="006D04CE">
        <w:rPr>
          <w:rFonts w:ascii="HK Grotesk" w:hAnsi="HK Grotesk"/>
        </w:rPr>
        <w:t xml:space="preserve">Helping families to </w:t>
      </w:r>
      <w:r w:rsidR="00FC38AD" w:rsidRPr="006D04CE">
        <w:rPr>
          <w:rFonts w:ascii="HK Grotesk" w:hAnsi="HK Grotesk"/>
        </w:rPr>
        <w:t>set up Minecraft on their device and access the session</w:t>
      </w:r>
      <w:r w:rsidR="00432480" w:rsidRPr="006D04CE">
        <w:rPr>
          <w:rFonts w:ascii="HK Grotesk" w:hAnsi="HK Grotesk"/>
        </w:rPr>
        <w:t xml:space="preserve"> for the first time</w:t>
      </w:r>
      <w:r w:rsidR="00FE7DC0" w:rsidRPr="006D04CE">
        <w:rPr>
          <w:rFonts w:ascii="HK Grotesk" w:hAnsi="HK Grotesk"/>
        </w:rPr>
        <w:t xml:space="preserve">. </w:t>
      </w:r>
    </w:p>
    <w:p w14:paraId="19421ABF" w14:textId="77777777" w:rsidR="009A42E2" w:rsidRPr="006D04CE" w:rsidRDefault="009A42E2" w:rsidP="009A42E2">
      <w:pPr>
        <w:pStyle w:val="ListParagraph"/>
        <w:rPr>
          <w:rFonts w:ascii="HK Grotesk" w:hAnsi="HK Grotesk"/>
        </w:rPr>
      </w:pPr>
    </w:p>
    <w:p w14:paraId="2D8AE282" w14:textId="77777777" w:rsidR="00C21397" w:rsidRPr="006D04CE" w:rsidRDefault="00C21397" w:rsidP="00C21397">
      <w:pPr>
        <w:rPr>
          <w:rFonts w:ascii="HK Grotesk" w:hAnsi="HK Grotesk"/>
          <w:b/>
          <w:bCs/>
        </w:rPr>
      </w:pPr>
      <w:r w:rsidRPr="006D04CE">
        <w:rPr>
          <w:rFonts w:ascii="HK Grotesk" w:hAnsi="HK Grotesk"/>
          <w:b/>
          <w:bCs/>
        </w:rPr>
        <w:t>What support would you get?</w:t>
      </w:r>
    </w:p>
    <w:p w14:paraId="262FA488" w14:textId="537E60CA" w:rsidR="009A42E2" w:rsidRDefault="007E0583" w:rsidP="00C21397">
      <w:pPr>
        <w:rPr>
          <w:rFonts w:ascii="HK Grotesk" w:hAnsi="HK Grotesk"/>
        </w:rPr>
      </w:pPr>
      <w:r w:rsidRPr="006D04CE">
        <w:rPr>
          <w:rFonts w:ascii="HK Grotesk" w:hAnsi="HK Grotesk"/>
        </w:rPr>
        <w:t>We'll help you through a training programme</w:t>
      </w:r>
      <w:r w:rsidR="00D8652C" w:rsidRPr="006D04CE">
        <w:rPr>
          <w:rFonts w:ascii="HK Grotesk" w:hAnsi="HK Grotesk"/>
        </w:rPr>
        <w:t>,</w:t>
      </w:r>
      <w:r w:rsidR="0061208C" w:rsidRPr="006D04CE">
        <w:rPr>
          <w:rFonts w:ascii="HK Grotesk" w:hAnsi="HK Grotesk"/>
        </w:rPr>
        <w:t xml:space="preserve"> which will include online training modules and some shadowing. This training is likely to take around 5-6 hours in </w:t>
      </w:r>
      <w:r w:rsidR="00DE40CC" w:rsidRPr="006D04CE">
        <w:rPr>
          <w:rFonts w:ascii="HK Grotesk" w:hAnsi="HK Grotesk"/>
        </w:rPr>
        <w:t>total and</w:t>
      </w:r>
      <w:r w:rsidR="0061208C" w:rsidRPr="006D04CE">
        <w:rPr>
          <w:rFonts w:ascii="HK Grotesk" w:hAnsi="HK Grotesk"/>
        </w:rPr>
        <w:t xml:space="preserve"> can be completed in </w:t>
      </w:r>
      <w:r w:rsidR="00F84E9B" w:rsidRPr="006D04CE">
        <w:rPr>
          <w:rFonts w:ascii="HK Grotesk" w:hAnsi="HK Grotesk"/>
        </w:rPr>
        <w:t>bite-sized amounts to suit your schedule. We will also</w:t>
      </w:r>
      <w:r w:rsidR="00D8652C" w:rsidRPr="006D04CE">
        <w:rPr>
          <w:rFonts w:ascii="HK Grotesk" w:hAnsi="HK Grotesk"/>
        </w:rPr>
        <w:t xml:space="preserve"> </w:t>
      </w:r>
      <w:r w:rsidRPr="006D04CE">
        <w:rPr>
          <w:rFonts w:ascii="HK Grotesk" w:hAnsi="HK Grotesk"/>
        </w:rPr>
        <w:t xml:space="preserve">provide ongoing support </w:t>
      </w:r>
      <w:r w:rsidRPr="006D04CE">
        <w:rPr>
          <w:rFonts w:ascii="HK Grotesk" w:hAnsi="HK Grotesk"/>
        </w:rPr>
        <w:lastRenderedPageBreak/>
        <w:t xml:space="preserve">through our quarterly catch up sessions for Minecraft session volunteers </w:t>
      </w:r>
      <w:r w:rsidR="00794AE0" w:rsidRPr="006D04CE">
        <w:rPr>
          <w:rFonts w:ascii="HK Grotesk" w:hAnsi="HK Grotesk"/>
        </w:rPr>
        <w:t xml:space="preserve">to share experiences </w:t>
      </w:r>
      <w:r w:rsidR="00286DDF" w:rsidRPr="006D04CE">
        <w:rPr>
          <w:rFonts w:ascii="HK Grotesk" w:hAnsi="HK Grotesk"/>
        </w:rPr>
        <w:t xml:space="preserve">and explore any concerns or challenges. </w:t>
      </w:r>
    </w:p>
    <w:p w14:paraId="5C25375C" w14:textId="77777777" w:rsidR="009A42E2" w:rsidRPr="006D04CE" w:rsidRDefault="009A42E2" w:rsidP="00C21397">
      <w:pPr>
        <w:rPr>
          <w:rFonts w:ascii="HK Grotesk" w:hAnsi="HK Grotesk"/>
        </w:rPr>
      </w:pPr>
    </w:p>
    <w:p w14:paraId="1A73B03B" w14:textId="46D3541B" w:rsidR="00C21397" w:rsidRPr="006D04CE" w:rsidRDefault="00A8026E" w:rsidP="00C21397">
      <w:pPr>
        <w:rPr>
          <w:rFonts w:ascii="HK Grotesk" w:hAnsi="HK Grotesk"/>
          <w:b/>
          <w:bCs/>
        </w:rPr>
      </w:pPr>
      <w:r w:rsidRPr="006D04CE">
        <w:rPr>
          <w:rFonts w:ascii="HK Grotesk" w:hAnsi="HK Grotesk"/>
          <w:b/>
          <w:bCs/>
        </w:rPr>
        <w:t>What would you need?</w:t>
      </w:r>
    </w:p>
    <w:p w14:paraId="548C4011" w14:textId="77777777" w:rsidR="00066F7A" w:rsidRPr="006D04CE" w:rsidRDefault="00066F7A" w:rsidP="00066F7A">
      <w:pPr>
        <w:pStyle w:val="ListParagraph"/>
        <w:numPr>
          <w:ilvl w:val="0"/>
          <w:numId w:val="5"/>
        </w:numPr>
        <w:rPr>
          <w:rFonts w:ascii="HK Grotesk" w:hAnsi="HK Grotesk"/>
        </w:rPr>
      </w:pPr>
      <w:r w:rsidRPr="006D04CE">
        <w:rPr>
          <w:rFonts w:ascii="HK Grotesk" w:hAnsi="HK Grotesk"/>
        </w:rPr>
        <w:t>A quiet place where you can work in privacy and not be overheard during calls</w:t>
      </w:r>
    </w:p>
    <w:p w14:paraId="59A02230" w14:textId="5402E2E7" w:rsidR="00066F7A" w:rsidRPr="006D04CE" w:rsidRDefault="00066F7A" w:rsidP="00066F7A">
      <w:pPr>
        <w:pStyle w:val="ListParagraph"/>
        <w:numPr>
          <w:ilvl w:val="0"/>
          <w:numId w:val="5"/>
        </w:numPr>
        <w:rPr>
          <w:rFonts w:ascii="HK Grotesk" w:hAnsi="HK Grotesk"/>
        </w:rPr>
      </w:pPr>
      <w:r w:rsidRPr="006D04CE">
        <w:rPr>
          <w:rFonts w:ascii="HK Grotesk" w:hAnsi="HK Grotesk"/>
        </w:rPr>
        <w:t xml:space="preserve">A console/computer with Minecraft installed </w:t>
      </w:r>
    </w:p>
    <w:p w14:paraId="372E5E1E" w14:textId="4B61A5CB" w:rsidR="00066F7A" w:rsidRPr="006D04CE" w:rsidRDefault="00066F7A" w:rsidP="00066F7A">
      <w:pPr>
        <w:pStyle w:val="ListParagraph"/>
        <w:numPr>
          <w:ilvl w:val="0"/>
          <w:numId w:val="5"/>
        </w:numPr>
        <w:rPr>
          <w:rFonts w:ascii="HK Grotesk" w:hAnsi="HK Grotesk"/>
        </w:rPr>
      </w:pPr>
      <w:r w:rsidRPr="006D04CE">
        <w:rPr>
          <w:rFonts w:ascii="HK Grotesk" w:hAnsi="HK Grotesk"/>
        </w:rPr>
        <w:t xml:space="preserve">A second device where you can </w:t>
      </w:r>
      <w:r w:rsidR="00C90675" w:rsidRPr="006D04CE">
        <w:rPr>
          <w:rFonts w:ascii="HK Grotesk" w:hAnsi="HK Grotesk"/>
        </w:rPr>
        <w:t>take part in a Zoom call</w:t>
      </w:r>
    </w:p>
    <w:p w14:paraId="4894BEA7" w14:textId="53D5777B" w:rsidR="00C90675" w:rsidRDefault="00C90675" w:rsidP="00066F7A">
      <w:pPr>
        <w:pStyle w:val="ListParagraph"/>
        <w:numPr>
          <w:ilvl w:val="0"/>
          <w:numId w:val="5"/>
        </w:numPr>
        <w:rPr>
          <w:rFonts w:ascii="HK Grotesk" w:hAnsi="HK Grotesk"/>
        </w:rPr>
      </w:pPr>
      <w:r w:rsidRPr="006D04CE">
        <w:rPr>
          <w:rFonts w:ascii="HK Grotesk" w:hAnsi="HK Grotesk"/>
        </w:rPr>
        <w:t>Stable internet connection which supports gaming</w:t>
      </w:r>
    </w:p>
    <w:p w14:paraId="45AC2C49" w14:textId="77777777" w:rsidR="009A42E2" w:rsidRPr="006D04CE" w:rsidRDefault="009A42E2" w:rsidP="009A42E2">
      <w:pPr>
        <w:pStyle w:val="ListParagraph"/>
        <w:rPr>
          <w:rFonts w:ascii="HK Grotesk" w:hAnsi="HK Grotesk"/>
        </w:rPr>
      </w:pPr>
    </w:p>
    <w:p w14:paraId="35D7AB63" w14:textId="77777777" w:rsidR="00A3602F" w:rsidRPr="006D04CE" w:rsidRDefault="00A3602F" w:rsidP="00A3602F">
      <w:pPr>
        <w:rPr>
          <w:rFonts w:ascii="HK Grotesk" w:hAnsi="HK Grotesk"/>
        </w:rPr>
      </w:pPr>
      <w:r w:rsidRPr="006D04CE">
        <w:rPr>
          <w:rFonts w:ascii="HK Grotesk" w:hAnsi="HK Grotesk"/>
          <w:b/>
          <w:bCs/>
        </w:rPr>
        <w:t>Who might enjoy this volunteer role?</w:t>
      </w:r>
    </w:p>
    <w:p w14:paraId="2DD6BA6D" w14:textId="77777777" w:rsidR="00A3602F" w:rsidRPr="006D04CE" w:rsidRDefault="00A3602F" w:rsidP="00A3602F">
      <w:pPr>
        <w:rPr>
          <w:rFonts w:ascii="HK Grotesk" w:hAnsi="HK Grotesk"/>
        </w:rPr>
      </w:pPr>
      <w:r w:rsidRPr="006D04CE">
        <w:rPr>
          <w:rFonts w:ascii="HK Grotesk" w:hAnsi="HK Grotesk"/>
        </w:rPr>
        <w:t>You’re likely to enjoy volunteering with our Minecraft groups if you:</w:t>
      </w:r>
    </w:p>
    <w:p w14:paraId="21BAA9B0" w14:textId="77777777" w:rsidR="00A3602F" w:rsidRPr="006D04CE" w:rsidRDefault="00A3602F" w:rsidP="00A3602F">
      <w:pPr>
        <w:pStyle w:val="ListParagraph"/>
        <w:numPr>
          <w:ilvl w:val="0"/>
          <w:numId w:val="2"/>
        </w:numPr>
        <w:rPr>
          <w:rFonts w:ascii="HK Grotesk" w:hAnsi="HK Grotesk"/>
        </w:rPr>
      </w:pPr>
      <w:r w:rsidRPr="006D04CE">
        <w:rPr>
          <w:rFonts w:ascii="HK Grotesk" w:hAnsi="HK Grotesk"/>
        </w:rPr>
        <w:t>Are experienced at playing Minecraft.</w:t>
      </w:r>
    </w:p>
    <w:p w14:paraId="110C805C" w14:textId="77777777" w:rsidR="00A3602F" w:rsidRPr="006D04CE" w:rsidRDefault="00A3602F" w:rsidP="00A3602F">
      <w:pPr>
        <w:pStyle w:val="ListParagraph"/>
        <w:numPr>
          <w:ilvl w:val="0"/>
          <w:numId w:val="2"/>
        </w:numPr>
        <w:rPr>
          <w:rFonts w:ascii="HK Grotesk" w:hAnsi="HK Grotesk"/>
        </w:rPr>
      </w:pPr>
      <w:r w:rsidRPr="006D04CE">
        <w:rPr>
          <w:rFonts w:ascii="HK Grotesk" w:hAnsi="HK Grotesk"/>
        </w:rPr>
        <w:t>Enjoy listening and talking to young people.</w:t>
      </w:r>
    </w:p>
    <w:p w14:paraId="27A4FE79" w14:textId="77777777" w:rsidR="00A3602F" w:rsidRPr="006D04CE" w:rsidRDefault="00A3602F" w:rsidP="00A3602F">
      <w:pPr>
        <w:pStyle w:val="ListParagraph"/>
        <w:numPr>
          <w:ilvl w:val="0"/>
          <w:numId w:val="2"/>
        </w:numPr>
        <w:rPr>
          <w:rFonts w:ascii="HK Grotesk" w:hAnsi="HK Grotesk"/>
        </w:rPr>
      </w:pPr>
      <w:r w:rsidRPr="006D04CE">
        <w:rPr>
          <w:rFonts w:ascii="HK Grotesk" w:hAnsi="HK Grotesk"/>
        </w:rPr>
        <w:t>Have a genuine curiosity about people and their experiences.</w:t>
      </w:r>
    </w:p>
    <w:p w14:paraId="7FC33282" w14:textId="77777777" w:rsidR="00A3602F" w:rsidRPr="006D04CE" w:rsidRDefault="00A3602F" w:rsidP="00A3602F">
      <w:pPr>
        <w:pStyle w:val="ListParagraph"/>
        <w:numPr>
          <w:ilvl w:val="0"/>
          <w:numId w:val="2"/>
        </w:numPr>
        <w:rPr>
          <w:rFonts w:ascii="HK Grotesk" w:hAnsi="HK Grotesk"/>
        </w:rPr>
      </w:pPr>
      <w:r w:rsidRPr="006D04CE">
        <w:rPr>
          <w:rFonts w:ascii="HK Grotesk" w:hAnsi="HK Grotesk"/>
        </w:rPr>
        <w:t>Are passionate about making the world a better place for people who stammer.</w:t>
      </w:r>
    </w:p>
    <w:p w14:paraId="7E759B29" w14:textId="77777777" w:rsidR="00A3602F" w:rsidRDefault="00A3602F" w:rsidP="00A3602F">
      <w:pPr>
        <w:rPr>
          <w:rFonts w:ascii="HK Grotesk" w:hAnsi="HK Grotesk"/>
        </w:rPr>
      </w:pPr>
      <w:r w:rsidRPr="006D04CE">
        <w:rPr>
          <w:rFonts w:ascii="HK Grotesk" w:hAnsi="HK Grotesk"/>
        </w:rPr>
        <w:t xml:space="preserve">It’s not essential to stammer if you are interested in volunteering with us, but you may particularly enjoy this role if you do. Your personal experience of stammering can be very useful! </w:t>
      </w:r>
    </w:p>
    <w:p w14:paraId="1F0F4CFA" w14:textId="77777777" w:rsidR="009A42E2" w:rsidRPr="006D04CE" w:rsidRDefault="009A42E2" w:rsidP="00A3602F">
      <w:pPr>
        <w:rPr>
          <w:rFonts w:ascii="HK Grotesk" w:hAnsi="HK Grotesk"/>
        </w:rPr>
      </w:pPr>
    </w:p>
    <w:p w14:paraId="52CB9A87" w14:textId="77777777" w:rsidR="00A3602F" w:rsidRPr="006D04CE" w:rsidRDefault="00A3602F" w:rsidP="00C21397">
      <w:pPr>
        <w:rPr>
          <w:rFonts w:ascii="HK Grotesk" w:hAnsi="HK Grotesk"/>
          <w:b/>
          <w:bCs/>
        </w:rPr>
      </w:pPr>
      <w:r w:rsidRPr="006D04CE">
        <w:rPr>
          <w:rFonts w:ascii="HK Grotesk" w:hAnsi="HK Grotesk"/>
          <w:b/>
          <w:bCs/>
        </w:rPr>
        <w:t>Other Information</w:t>
      </w:r>
    </w:p>
    <w:p w14:paraId="262F412F" w14:textId="59CE1A16" w:rsidR="00C21397" w:rsidRPr="006D04CE" w:rsidRDefault="00C21397" w:rsidP="00C21397">
      <w:pPr>
        <w:rPr>
          <w:rFonts w:ascii="HK Grotesk" w:hAnsi="HK Grotesk"/>
        </w:rPr>
      </w:pPr>
      <w:r w:rsidRPr="006D04CE">
        <w:rPr>
          <w:rFonts w:ascii="HK Grotesk" w:hAnsi="HK Grotesk"/>
        </w:rPr>
        <w:t xml:space="preserve">As a volunteer you can, of course, step back from the role at any time. However, both you and the </w:t>
      </w:r>
      <w:r w:rsidR="00D15EDB" w:rsidRPr="006D04CE">
        <w:rPr>
          <w:rFonts w:ascii="HK Grotesk" w:hAnsi="HK Grotesk"/>
        </w:rPr>
        <w:t xml:space="preserve">Minecraft club </w:t>
      </w:r>
      <w:r w:rsidRPr="006D04CE">
        <w:rPr>
          <w:rFonts w:ascii="HK Grotesk" w:hAnsi="HK Grotesk"/>
        </w:rPr>
        <w:t xml:space="preserve">are likely to get most out of the opportunity if you’re able to volunteer with us </w:t>
      </w:r>
      <w:r w:rsidR="00622934" w:rsidRPr="006D04CE">
        <w:rPr>
          <w:rFonts w:ascii="HK Grotesk" w:hAnsi="HK Grotesk"/>
        </w:rPr>
        <w:t>for at least 12</w:t>
      </w:r>
      <w:r w:rsidR="001A07E5" w:rsidRPr="006D04CE">
        <w:rPr>
          <w:rFonts w:ascii="HK Grotesk" w:hAnsi="HK Grotesk"/>
        </w:rPr>
        <w:t xml:space="preserve"> months</w:t>
      </w:r>
      <w:r w:rsidRPr="006D04CE">
        <w:rPr>
          <w:rFonts w:ascii="HK Grotesk" w:hAnsi="HK Grotesk"/>
        </w:rPr>
        <w:t>. By gradually learning and developing your confidence in the role, you can have the biggest impact.</w:t>
      </w:r>
    </w:p>
    <w:p w14:paraId="6AE43CD1" w14:textId="3BDA448B" w:rsidR="0081038D" w:rsidRPr="006D04CE" w:rsidRDefault="00C21397" w:rsidP="00C21397">
      <w:pPr>
        <w:rPr>
          <w:rFonts w:ascii="HK Grotesk" w:hAnsi="HK Grotesk"/>
        </w:rPr>
      </w:pPr>
      <w:r w:rsidRPr="006D04CE">
        <w:rPr>
          <w:rFonts w:ascii="HK Grotesk" w:hAnsi="HK Grotesk"/>
        </w:rPr>
        <w:t xml:space="preserve">This is a volunteer role and is unpaid. </w:t>
      </w:r>
      <w:r w:rsidR="0081038D" w:rsidRPr="006D04CE">
        <w:rPr>
          <w:rFonts w:ascii="HK Grotesk" w:hAnsi="HK Grotesk"/>
        </w:rPr>
        <w:t xml:space="preserve">As this is a role where you will be working with children and young people, we will </w:t>
      </w:r>
      <w:r w:rsidR="00A37895" w:rsidRPr="006D04CE">
        <w:rPr>
          <w:rFonts w:ascii="HK Grotesk" w:hAnsi="HK Grotesk"/>
        </w:rPr>
        <w:t xml:space="preserve">need you to complete a DBS check </w:t>
      </w:r>
      <w:r w:rsidR="002B5685" w:rsidRPr="006D04CE">
        <w:rPr>
          <w:rFonts w:ascii="HK Grotesk" w:hAnsi="HK Grotesk"/>
        </w:rPr>
        <w:t xml:space="preserve">with us </w:t>
      </w:r>
      <w:r w:rsidR="00A37895" w:rsidRPr="006D04CE">
        <w:rPr>
          <w:rFonts w:ascii="HK Grotesk" w:hAnsi="HK Grotesk"/>
        </w:rPr>
        <w:t xml:space="preserve">before you can lead any sessions on your own. </w:t>
      </w:r>
    </w:p>
    <w:p w14:paraId="04DA6864" w14:textId="77777777" w:rsidR="00992865" w:rsidRPr="006D04CE" w:rsidRDefault="00992865" w:rsidP="00992865">
      <w:pPr>
        <w:rPr>
          <w:rFonts w:ascii="HK Grotesk" w:hAnsi="HK Grotesk"/>
          <w:b/>
          <w:bCs/>
        </w:rPr>
      </w:pPr>
      <w:r w:rsidRPr="006D04CE">
        <w:rPr>
          <w:rFonts w:ascii="HK Grotesk" w:hAnsi="HK Grotesk"/>
          <w:b/>
          <w:bCs/>
        </w:rPr>
        <w:t>Contact &amp; apply</w:t>
      </w:r>
    </w:p>
    <w:p w14:paraId="2E01E524" w14:textId="25AD7FD1" w:rsidR="008F535F" w:rsidRPr="006D04CE" w:rsidRDefault="00992865">
      <w:pPr>
        <w:rPr>
          <w:rFonts w:ascii="HK Grotesk" w:hAnsi="HK Grotesk"/>
        </w:rPr>
      </w:pPr>
      <w:r w:rsidRPr="006D04CE">
        <w:rPr>
          <w:rFonts w:ascii="HK Grotesk" w:hAnsi="HK Grotesk"/>
        </w:rPr>
        <w:t>To express an interest in volunteering on the STAMMA's Minecraft Club, or if you have any questions, please email </w:t>
      </w:r>
      <w:hyperlink r:id="rId8" w:history="1">
        <w:r w:rsidRPr="006D04CE">
          <w:rPr>
            <w:rStyle w:val="Hyperlink"/>
            <w:rFonts w:ascii="HK Grotesk" w:hAnsi="HK Grotesk"/>
          </w:rPr>
          <w:t>volunteer@stamma.org</w:t>
        </w:r>
      </w:hyperlink>
      <w:r w:rsidRPr="006D04CE">
        <w:rPr>
          <w:rFonts w:ascii="HK Grotesk" w:hAnsi="HK Grotesk"/>
        </w:rPr>
        <w:t> or phone the office on 020 8983 1003. </w:t>
      </w:r>
      <w:r w:rsidR="00C21397" w:rsidRPr="006D04CE">
        <w:rPr>
          <w:rFonts w:ascii="HK Grotesk" w:hAnsi="HK Grotesk"/>
        </w:rPr>
        <w:t>We’d love to hear from you!</w:t>
      </w:r>
    </w:p>
    <w:sectPr w:rsidR="008F535F" w:rsidRPr="006D04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K Grotesk">
    <w:panose1 w:val="00000500000000000000"/>
    <w:charset w:val="00"/>
    <w:family w:val="modern"/>
    <w:notTrueType/>
    <w:pitch w:val="variable"/>
    <w:sig w:usb0="00000007" w:usb1="00000000" w:usb2="00000000" w:usb3="00000000" w:csb0="00000093" w:csb1="00000000"/>
  </w:font>
  <w:font w:name="Paralucent Heavy">
    <w:panose1 w:val="02000503040000020004"/>
    <w:charset w:val="00"/>
    <w:family w:val="modern"/>
    <w:notTrueType/>
    <w:pitch w:val="variable"/>
    <w:sig w:usb0="8000002F" w:usb1="4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1083"/>
    <w:multiLevelType w:val="hybridMultilevel"/>
    <w:tmpl w:val="51FE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92C65"/>
    <w:multiLevelType w:val="hybridMultilevel"/>
    <w:tmpl w:val="07909F92"/>
    <w:lvl w:ilvl="0" w:tplc="08090001">
      <w:start w:val="1"/>
      <w:numFmt w:val="bullet"/>
      <w:lvlText w:val=""/>
      <w:lvlJc w:val="left"/>
      <w:pPr>
        <w:ind w:left="720" w:hanging="360"/>
      </w:pPr>
      <w:rPr>
        <w:rFonts w:ascii="Symbol" w:hAnsi="Symbol" w:hint="default"/>
      </w:rPr>
    </w:lvl>
    <w:lvl w:ilvl="1" w:tplc="407AE7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7C50A3"/>
    <w:multiLevelType w:val="hybridMultilevel"/>
    <w:tmpl w:val="83969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3C3EEE"/>
    <w:multiLevelType w:val="hybridMultilevel"/>
    <w:tmpl w:val="BFC80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B2211"/>
    <w:multiLevelType w:val="hybridMultilevel"/>
    <w:tmpl w:val="176AA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4010110">
    <w:abstractNumId w:val="4"/>
  </w:num>
  <w:num w:numId="2" w16cid:durableId="235867759">
    <w:abstractNumId w:val="0"/>
  </w:num>
  <w:num w:numId="3" w16cid:durableId="622618221">
    <w:abstractNumId w:val="3"/>
  </w:num>
  <w:num w:numId="4" w16cid:durableId="745031351">
    <w:abstractNumId w:val="2"/>
  </w:num>
  <w:num w:numId="5" w16cid:durableId="1591356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97"/>
    <w:rsid w:val="000263D0"/>
    <w:rsid w:val="00036141"/>
    <w:rsid w:val="00042FED"/>
    <w:rsid w:val="00066F7A"/>
    <w:rsid w:val="00073AC9"/>
    <w:rsid w:val="00081219"/>
    <w:rsid w:val="000A45F7"/>
    <w:rsid w:val="000C0BD0"/>
    <w:rsid w:val="000C4D5D"/>
    <w:rsid w:val="000D0425"/>
    <w:rsid w:val="000E446A"/>
    <w:rsid w:val="000E5722"/>
    <w:rsid w:val="00126EA7"/>
    <w:rsid w:val="00145602"/>
    <w:rsid w:val="001612C8"/>
    <w:rsid w:val="001705B1"/>
    <w:rsid w:val="00171A54"/>
    <w:rsid w:val="0017593C"/>
    <w:rsid w:val="00180598"/>
    <w:rsid w:val="00182DD4"/>
    <w:rsid w:val="001A07E5"/>
    <w:rsid w:val="001D50D7"/>
    <w:rsid w:val="00205159"/>
    <w:rsid w:val="002062A0"/>
    <w:rsid w:val="00206EF0"/>
    <w:rsid w:val="002237B3"/>
    <w:rsid w:val="0024194F"/>
    <w:rsid w:val="00254BEA"/>
    <w:rsid w:val="00286DDF"/>
    <w:rsid w:val="00291A2B"/>
    <w:rsid w:val="002A1CBB"/>
    <w:rsid w:val="002A2529"/>
    <w:rsid w:val="002A2768"/>
    <w:rsid w:val="002B5685"/>
    <w:rsid w:val="002C5E2F"/>
    <w:rsid w:val="002D2EEB"/>
    <w:rsid w:val="002F5009"/>
    <w:rsid w:val="00304C7F"/>
    <w:rsid w:val="003122FE"/>
    <w:rsid w:val="003139B5"/>
    <w:rsid w:val="003576E3"/>
    <w:rsid w:val="00357EBC"/>
    <w:rsid w:val="0036135D"/>
    <w:rsid w:val="003A6476"/>
    <w:rsid w:val="003C2450"/>
    <w:rsid w:val="003F5CC8"/>
    <w:rsid w:val="0040389D"/>
    <w:rsid w:val="00432480"/>
    <w:rsid w:val="0045183A"/>
    <w:rsid w:val="00451FFB"/>
    <w:rsid w:val="00466DE3"/>
    <w:rsid w:val="00475F86"/>
    <w:rsid w:val="00477325"/>
    <w:rsid w:val="004773AD"/>
    <w:rsid w:val="00483C4D"/>
    <w:rsid w:val="004A11B6"/>
    <w:rsid w:val="004B7F35"/>
    <w:rsid w:val="004F1B62"/>
    <w:rsid w:val="00506CFD"/>
    <w:rsid w:val="005102F2"/>
    <w:rsid w:val="005175CD"/>
    <w:rsid w:val="00543626"/>
    <w:rsid w:val="00576554"/>
    <w:rsid w:val="0058384E"/>
    <w:rsid w:val="005858AD"/>
    <w:rsid w:val="00590361"/>
    <w:rsid w:val="005C4CA9"/>
    <w:rsid w:val="005D0AD2"/>
    <w:rsid w:val="005D6C80"/>
    <w:rsid w:val="005D7B7D"/>
    <w:rsid w:val="005F5D7C"/>
    <w:rsid w:val="00603645"/>
    <w:rsid w:val="0061208C"/>
    <w:rsid w:val="0061759F"/>
    <w:rsid w:val="006176DA"/>
    <w:rsid w:val="00617E77"/>
    <w:rsid w:val="00622934"/>
    <w:rsid w:val="00653311"/>
    <w:rsid w:val="00660F6C"/>
    <w:rsid w:val="006670A2"/>
    <w:rsid w:val="00667F77"/>
    <w:rsid w:val="006769D5"/>
    <w:rsid w:val="006A2738"/>
    <w:rsid w:val="006D04CE"/>
    <w:rsid w:val="006E630A"/>
    <w:rsid w:val="006F4C66"/>
    <w:rsid w:val="006F55AF"/>
    <w:rsid w:val="0070127E"/>
    <w:rsid w:val="00710A97"/>
    <w:rsid w:val="00714398"/>
    <w:rsid w:val="00715AB7"/>
    <w:rsid w:val="007301CC"/>
    <w:rsid w:val="00731906"/>
    <w:rsid w:val="007540E5"/>
    <w:rsid w:val="0076259D"/>
    <w:rsid w:val="00762B96"/>
    <w:rsid w:val="00765891"/>
    <w:rsid w:val="00784798"/>
    <w:rsid w:val="00784C41"/>
    <w:rsid w:val="00794AE0"/>
    <w:rsid w:val="007B1F26"/>
    <w:rsid w:val="007C44E1"/>
    <w:rsid w:val="007C5163"/>
    <w:rsid w:val="007E0583"/>
    <w:rsid w:val="007E1455"/>
    <w:rsid w:val="007F5D24"/>
    <w:rsid w:val="007F5F9F"/>
    <w:rsid w:val="007F6E47"/>
    <w:rsid w:val="008044A1"/>
    <w:rsid w:val="0081038D"/>
    <w:rsid w:val="00811BF3"/>
    <w:rsid w:val="008278B5"/>
    <w:rsid w:val="008578BA"/>
    <w:rsid w:val="0087017A"/>
    <w:rsid w:val="00876948"/>
    <w:rsid w:val="008808C0"/>
    <w:rsid w:val="0089155A"/>
    <w:rsid w:val="008A55E1"/>
    <w:rsid w:val="008A7503"/>
    <w:rsid w:val="008B434D"/>
    <w:rsid w:val="008B4F11"/>
    <w:rsid w:val="008C0CF0"/>
    <w:rsid w:val="008D1F9F"/>
    <w:rsid w:val="008F14B5"/>
    <w:rsid w:val="008F535F"/>
    <w:rsid w:val="009313FD"/>
    <w:rsid w:val="00933ED4"/>
    <w:rsid w:val="009433BB"/>
    <w:rsid w:val="00976ABD"/>
    <w:rsid w:val="00983353"/>
    <w:rsid w:val="0098471A"/>
    <w:rsid w:val="00991269"/>
    <w:rsid w:val="00992865"/>
    <w:rsid w:val="009959EE"/>
    <w:rsid w:val="009A027D"/>
    <w:rsid w:val="009A42E2"/>
    <w:rsid w:val="009B0343"/>
    <w:rsid w:val="009B10D1"/>
    <w:rsid w:val="009D588B"/>
    <w:rsid w:val="009E499E"/>
    <w:rsid w:val="009E4D07"/>
    <w:rsid w:val="00A3602F"/>
    <w:rsid w:val="00A37895"/>
    <w:rsid w:val="00A51D98"/>
    <w:rsid w:val="00A54D69"/>
    <w:rsid w:val="00A64E08"/>
    <w:rsid w:val="00A7110A"/>
    <w:rsid w:val="00A71460"/>
    <w:rsid w:val="00A72CE9"/>
    <w:rsid w:val="00A777AE"/>
    <w:rsid w:val="00A8026E"/>
    <w:rsid w:val="00A85A07"/>
    <w:rsid w:val="00A9799A"/>
    <w:rsid w:val="00AA2023"/>
    <w:rsid w:val="00AC3F03"/>
    <w:rsid w:val="00AD4A75"/>
    <w:rsid w:val="00AD6A7F"/>
    <w:rsid w:val="00AE617F"/>
    <w:rsid w:val="00B05C17"/>
    <w:rsid w:val="00B07C39"/>
    <w:rsid w:val="00B15ABF"/>
    <w:rsid w:val="00B17B0F"/>
    <w:rsid w:val="00B33532"/>
    <w:rsid w:val="00B3369D"/>
    <w:rsid w:val="00B35C67"/>
    <w:rsid w:val="00B40E27"/>
    <w:rsid w:val="00B464AE"/>
    <w:rsid w:val="00B47027"/>
    <w:rsid w:val="00B5507A"/>
    <w:rsid w:val="00B80821"/>
    <w:rsid w:val="00B82A0F"/>
    <w:rsid w:val="00B9565A"/>
    <w:rsid w:val="00BA2B08"/>
    <w:rsid w:val="00BB0B5F"/>
    <w:rsid w:val="00BD0880"/>
    <w:rsid w:val="00BD19CE"/>
    <w:rsid w:val="00BE331C"/>
    <w:rsid w:val="00BE4D92"/>
    <w:rsid w:val="00BE79CF"/>
    <w:rsid w:val="00C007D5"/>
    <w:rsid w:val="00C012A9"/>
    <w:rsid w:val="00C158B1"/>
    <w:rsid w:val="00C17CA5"/>
    <w:rsid w:val="00C21397"/>
    <w:rsid w:val="00C34BBE"/>
    <w:rsid w:val="00C84CCE"/>
    <w:rsid w:val="00C90675"/>
    <w:rsid w:val="00CC77E6"/>
    <w:rsid w:val="00D15EDB"/>
    <w:rsid w:val="00D16424"/>
    <w:rsid w:val="00D23C5F"/>
    <w:rsid w:val="00D27E4A"/>
    <w:rsid w:val="00D35931"/>
    <w:rsid w:val="00D8652C"/>
    <w:rsid w:val="00DC0F35"/>
    <w:rsid w:val="00DE04EA"/>
    <w:rsid w:val="00DE40CC"/>
    <w:rsid w:val="00E007F4"/>
    <w:rsid w:val="00E12A90"/>
    <w:rsid w:val="00E34C9B"/>
    <w:rsid w:val="00E470F1"/>
    <w:rsid w:val="00E51046"/>
    <w:rsid w:val="00E63CF4"/>
    <w:rsid w:val="00E66520"/>
    <w:rsid w:val="00E72952"/>
    <w:rsid w:val="00E829EA"/>
    <w:rsid w:val="00EB7DBB"/>
    <w:rsid w:val="00EC179E"/>
    <w:rsid w:val="00EC1BCC"/>
    <w:rsid w:val="00EC6D88"/>
    <w:rsid w:val="00EC770B"/>
    <w:rsid w:val="00EF6AE1"/>
    <w:rsid w:val="00F153FE"/>
    <w:rsid w:val="00F45FEF"/>
    <w:rsid w:val="00F47153"/>
    <w:rsid w:val="00F67EF0"/>
    <w:rsid w:val="00F77B7E"/>
    <w:rsid w:val="00F84E9B"/>
    <w:rsid w:val="00F87BB3"/>
    <w:rsid w:val="00F9178A"/>
    <w:rsid w:val="00FA1A31"/>
    <w:rsid w:val="00FB5F66"/>
    <w:rsid w:val="00FC2717"/>
    <w:rsid w:val="00FC38AD"/>
    <w:rsid w:val="00FD1E52"/>
    <w:rsid w:val="00FE7DC0"/>
    <w:rsid w:val="00FF102B"/>
    <w:rsid w:val="00FF10B3"/>
    <w:rsid w:val="00FF10FA"/>
    <w:rsid w:val="00FF3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70BD"/>
  <w15:chartTrackingRefBased/>
  <w15:docId w15:val="{A2F5E13C-0F1D-46FB-A64B-1E6E06ED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K Grotesk" w:eastAsiaTheme="minorHAnsi" w:hAnsi="HK Grotesk"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397"/>
    <w:rPr>
      <w:rFonts w:asciiTheme="minorHAnsi" w:hAnsiTheme="minorHAnsi"/>
    </w:rPr>
  </w:style>
  <w:style w:type="paragraph" w:styleId="Heading1">
    <w:name w:val="heading 1"/>
    <w:basedOn w:val="Normal"/>
    <w:next w:val="Normal"/>
    <w:link w:val="Heading1Char"/>
    <w:uiPriority w:val="9"/>
    <w:qFormat/>
    <w:rsid w:val="00BB0B5F"/>
    <w:pPr>
      <w:spacing w:before="240"/>
      <w:outlineLvl w:val="0"/>
    </w:pPr>
    <w:rPr>
      <w:b/>
      <w:color w:val="394390"/>
      <w:lang w:val="nb-NO"/>
    </w:rPr>
  </w:style>
  <w:style w:type="paragraph" w:styleId="Heading2">
    <w:name w:val="heading 2"/>
    <w:basedOn w:val="Title"/>
    <w:next w:val="Normal"/>
    <w:link w:val="Heading2Char"/>
    <w:uiPriority w:val="9"/>
    <w:unhideWhenUsed/>
    <w:qFormat/>
    <w:rsid w:val="00BB0B5F"/>
    <w:pPr>
      <w:outlineLvl w:val="1"/>
    </w:pPr>
    <w:rPr>
      <w:rFonts w:ascii="HK Grotesk" w:hAnsi="HK Grotesk"/>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0B5F"/>
    <w:pPr>
      <w:contextualSpacing/>
    </w:pPr>
    <w:rPr>
      <w:rFonts w:ascii="Paralucent Heavy" w:eastAsiaTheme="majorEastAsia" w:hAnsi="Paralucent Heavy"/>
      <w:b/>
      <w:bCs/>
      <w:color w:val="394390"/>
      <w:spacing w:val="-10"/>
      <w:kern w:val="28"/>
      <w:sz w:val="44"/>
      <w:szCs w:val="44"/>
      <w:lang w:val="nb-NO"/>
    </w:rPr>
  </w:style>
  <w:style w:type="character" w:customStyle="1" w:styleId="TitleChar">
    <w:name w:val="Title Char"/>
    <w:basedOn w:val="DefaultParagraphFont"/>
    <w:link w:val="Title"/>
    <w:uiPriority w:val="10"/>
    <w:rsid w:val="00BB0B5F"/>
    <w:rPr>
      <w:rFonts w:ascii="Paralucent Heavy" w:eastAsiaTheme="majorEastAsia" w:hAnsi="Paralucent Heavy" w:cs="Segoe UI"/>
      <w:b/>
      <w:bCs/>
      <w:color w:val="394390"/>
      <w:spacing w:val="-10"/>
      <w:kern w:val="28"/>
      <w:sz w:val="44"/>
      <w:szCs w:val="44"/>
      <w:lang w:val="nb-NO"/>
    </w:rPr>
  </w:style>
  <w:style w:type="character" w:customStyle="1" w:styleId="Heading1Char">
    <w:name w:val="Heading 1 Char"/>
    <w:basedOn w:val="DefaultParagraphFont"/>
    <w:link w:val="Heading1"/>
    <w:uiPriority w:val="9"/>
    <w:rsid w:val="00BB0B5F"/>
    <w:rPr>
      <w:b/>
      <w:color w:val="394390"/>
      <w:lang w:val="nb-NO"/>
    </w:rPr>
  </w:style>
  <w:style w:type="character" w:customStyle="1" w:styleId="Heading2Char">
    <w:name w:val="Heading 2 Char"/>
    <w:basedOn w:val="DefaultParagraphFont"/>
    <w:link w:val="Heading2"/>
    <w:uiPriority w:val="9"/>
    <w:rsid w:val="00BB0B5F"/>
    <w:rPr>
      <w:rFonts w:eastAsiaTheme="majorEastAsia" w:cs="Segoe UI"/>
      <w:b/>
      <w:bCs/>
      <w:color w:val="394390"/>
      <w:spacing w:val="-10"/>
      <w:kern w:val="28"/>
      <w:sz w:val="36"/>
      <w:szCs w:val="44"/>
      <w:lang w:val="nb-NO"/>
    </w:rPr>
  </w:style>
  <w:style w:type="paragraph" w:styleId="ListParagraph">
    <w:name w:val="List Paragraph"/>
    <w:basedOn w:val="Normal"/>
    <w:uiPriority w:val="34"/>
    <w:qFormat/>
    <w:rsid w:val="00C21397"/>
    <w:pPr>
      <w:ind w:left="720"/>
      <w:contextualSpacing/>
    </w:pPr>
  </w:style>
  <w:style w:type="character" w:styleId="Hyperlink">
    <w:name w:val="Hyperlink"/>
    <w:basedOn w:val="DefaultParagraphFont"/>
    <w:uiPriority w:val="99"/>
    <w:unhideWhenUsed/>
    <w:rsid w:val="00C21397"/>
    <w:rPr>
      <w:color w:val="0563C1" w:themeColor="hyperlink"/>
      <w:u w:val="single"/>
    </w:rPr>
  </w:style>
  <w:style w:type="table" w:styleId="TableGrid">
    <w:name w:val="Table Grid"/>
    <w:basedOn w:val="TableNormal"/>
    <w:uiPriority w:val="39"/>
    <w:rsid w:val="00C2139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6CFD"/>
    <w:rPr>
      <w:color w:val="605E5C"/>
      <w:shd w:val="clear" w:color="auto" w:fill="E1DFDD"/>
    </w:rPr>
  </w:style>
  <w:style w:type="paragraph" w:styleId="Revision">
    <w:name w:val="Revision"/>
    <w:hidden/>
    <w:uiPriority w:val="99"/>
    <w:semiHidden/>
    <w:rsid w:val="00F9178A"/>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stamma.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EED31EA7F72D48BEB8345D95178AA6" ma:contentTypeVersion="14" ma:contentTypeDescription="Create a new document." ma:contentTypeScope="" ma:versionID="8838a59d2651267ff8727d70d02ec838">
  <xsd:schema xmlns:xsd="http://www.w3.org/2001/XMLSchema" xmlns:xs="http://www.w3.org/2001/XMLSchema" xmlns:p="http://schemas.microsoft.com/office/2006/metadata/properties" xmlns:ns2="9704d2f0-6deb-48e6-abd7-cc9d346dc07e" xmlns:ns3="b7838c27-d269-4b8e-986d-e134f108a7f0" targetNamespace="http://schemas.microsoft.com/office/2006/metadata/properties" ma:root="true" ma:fieldsID="551eb5cf6fcd4d60471ba8c957bf2f39" ns2:_="" ns3:_="">
    <xsd:import namespace="9704d2f0-6deb-48e6-abd7-cc9d346dc07e"/>
    <xsd:import namespace="b7838c27-d269-4b8e-986d-e134f108a7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4d2f0-6deb-48e6-abd7-cc9d346dc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38c27-d269-4b8e-986d-e134f108a7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457AA-FCE6-4CBE-9D11-C96C69381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4d2f0-6deb-48e6-abd7-cc9d346dc07e"/>
    <ds:schemaRef ds:uri="b7838c27-d269-4b8e-986d-e134f108a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55007A-DE3E-4FA2-9A80-29ADBCF936F8}">
  <ds:schemaRefs>
    <ds:schemaRef ds:uri="http://schemas.microsoft.com/sharepoint/v3/contenttype/forms"/>
  </ds:schemaRefs>
</ds:datastoreItem>
</file>

<file path=customXml/itemProps3.xml><?xml version="1.0" encoding="utf-8"?>
<ds:datastoreItem xmlns:ds="http://schemas.openxmlformats.org/officeDocument/2006/customXml" ds:itemID="{6B9741C4-D1DE-4860-8306-A0A2159337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3847</TotalTime>
  <Pages>2</Pages>
  <Words>642</Words>
  <Characters>3141</Characters>
  <Application>Microsoft Office Word</Application>
  <DocSecurity>0</DocSecurity>
  <Lines>76</Lines>
  <Paragraphs>41</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Woolley</dc:creator>
  <cp:keywords/>
  <dc:description/>
  <cp:lastModifiedBy>Marylyn  Molisso</cp:lastModifiedBy>
  <cp:revision>6</cp:revision>
  <dcterms:created xsi:type="dcterms:W3CDTF">2025-12-01T08:51:00Z</dcterms:created>
  <dcterms:modified xsi:type="dcterms:W3CDTF">2025-12-02T09:12:00Z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0x010100DDEED31EA7F72D48BEB8345D95178AA6</vt:lpwstr>
  </property>
</Properties>
</file>